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6"/>
        <w:tblW w:w="10728" w:type="dxa"/>
        <w:tblLook w:val="0000"/>
      </w:tblPr>
      <w:tblGrid>
        <w:gridCol w:w="560"/>
        <w:gridCol w:w="3620"/>
        <w:gridCol w:w="2768"/>
        <w:gridCol w:w="1401"/>
        <w:gridCol w:w="319"/>
        <w:gridCol w:w="2060"/>
      </w:tblGrid>
      <w:tr w:rsidR="00165D7C" w:rsidRPr="00602493" w:rsidTr="00054FCF">
        <w:trPr>
          <w:trHeight w:val="23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D7C" w:rsidRPr="00602493" w:rsidRDefault="00165D7C" w:rsidP="00054F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D7C" w:rsidRPr="00602493" w:rsidRDefault="00165D7C" w:rsidP="00054F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D7C" w:rsidRPr="00602493" w:rsidRDefault="00165D7C" w:rsidP="00054F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D7C" w:rsidRDefault="00165D7C" w:rsidP="00054FCF">
            <w:pPr>
              <w:ind w:right="-78" w:firstLine="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         </w:t>
            </w:r>
          </w:p>
          <w:p w:rsidR="00165D7C" w:rsidRDefault="00165D7C" w:rsidP="00054FCF">
            <w:pPr>
              <w:ind w:right="-78" w:firstLine="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 решению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Великолукской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5D7C" w:rsidRDefault="00165D7C" w:rsidP="00054FCF">
            <w:pPr>
              <w:ind w:right="-78" w:firstLine="1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городской Думы от 16.12.2010. № 141</w:t>
            </w:r>
          </w:p>
          <w:p w:rsidR="00165D7C" w:rsidRPr="00602493" w:rsidRDefault="00165D7C" w:rsidP="00054FCF">
            <w:pPr>
              <w:ind w:right="-78" w:firstLine="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7C" w:rsidRPr="00602493" w:rsidTr="00054FCF">
        <w:trPr>
          <w:trHeight w:val="339"/>
        </w:trPr>
        <w:tc>
          <w:tcPr>
            <w:tcW w:w="10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  <w:proofErr w:type="gramStart"/>
            <w:r w:rsidRPr="00602493">
              <w:rPr>
                <w:b/>
                <w:bCs/>
              </w:rPr>
              <w:t>П</w:t>
            </w:r>
            <w:proofErr w:type="gramEnd"/>
            <w:r w:rsidRPr="00602493">
              <w:rPr>
                <w:b/>
                <w:bCs/>
              </w:rPr>
              <w:t xml:space="preserve"> Р Е Й С К У Р А Н Т    </w:t>
            </w:r>
          </w:p>
        </w:tc>
      </w:tr>
      <w:tr w:rsidR="00165D7C" w:rsidRPr="00602493" w:rsidTr="00054FCF">
        <w:trPr>
          <w:trHeight w:val="339"/>
        </w:trPr>
        <w:tc>
          <w:tcPr>
            <w:tcW w:w="8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D7C" w:rsidRPr="00602493" w:rsidRDefault="00165D7C" w:rsidP="00054FCF">
            <w:pPr>
              <w:rPr>
                <w:b/>
                <w:bCs/>
              </w:rPr>
            </w:pPr>
            <w:r w:rsidRPr="00602493">
              <w:rPr>
                <w:b/>
                <w:bCs/>
              </w:rPr>
              <w:t xml:space="preserve">                                  платных услуг предлагаемых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D7C" w:rsidRPr="00602493" w:rsidRDefault="00165D7C" w:rsidP="00054FCF">
            <w:pPr>
              <w:rPr>
                <w:b/>
                <w:bCs/>
              </w:rPr>
            </w:pPr>
          </w:p>
        </w:tc>
      </w:tr>
      <w:tr w:rsidR="00165D7C" w:rsidRPr="00602493" w:rsidTr="00054FCF">
        <w:trPr>
          <w:trHeight w:val="339"/>
        </w:trPr>
        <w:tc>
          <w:tcPr>
            <w:tcW w:w="10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D7C" w:rsidRPr="00602493" w:rsidRDefault="00165D7C" w:rsidP="00054FCF">
            <w:pPr>
              <w:rPr>
                <w:b/>
                <w:bCs/>
              </w:rPr>
            </w:pPr>
            <w:r w:rsidRPr="00602493">
              <w:rPr>
                <w:b/>
                <w:bCs/>
              </w:rPr>
              <w:t xml:space="preserve">                                 МУЗ "Центр медицинской профилактики"</w:t>
            </w:r>
          </w:p>
        </w:tc>
      </w:tr>
      <w:tr w:rsidR="00165D7C" w:rsidRPr="00602493" w:rsidTr="00054FCF">
        <w:trPr>
          <w:trHeight w:val="35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</w:p>
        </w:tc>
      </w:tr>
      <w:tr w:rsidR="00165D7C" w:rsidRPr="00602493" w:rsidTr="00054FCF">
        <w:trPr>
          <w:trHeight w:val="28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  <w:r w:rsidRPr="0060249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02493">
              <w:rPr>
                <w:b/>
                <w:bCs/>
              </w:rPr>
              <w:t>п</w:t>
            </w:r>
            <w:proofErr w:type="spellEnd"/>
            <w:proofErr w:type="gramEnd"/>
            <w:r w:rsidRPr="00602493">
              <w:rPr>
                <w:b/>
                <w:bCs/>
              </w:rPr>
              <w:t>/</w:t>
            </w:r>
            <w:proofErr w:type="spellStart"/>
            <w:r w:rsidRPr="00602493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  <w:r w:rsidRPr="00602493">
              <w:rPr>
                <w:b/>
                <w:bCs/>
              </w:rPr>
              <w:t>Наименование услуг</w:t>
            </w:r>
          </w:p>
        </w:tc>
        <w:tc>
          <w:tcPr>
            <w:tcW w:w="2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  <w:r w:rsidRPr="00602493">
              <w:rPr>
                <w:b/>
                <w:bCs/>
              </w:rPr>
              <w:t>Единица измерения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  <w:r w:rsidRPr="00602493">
              <w:rPr>
                <w:b/>
                <w:bCs/>
              </w:rPr>
              <w:t xml:space="preserve">Стоимость услуги,   </w:t>
            </w:r>
            <w:proofErr w:type="spellStart"/>
            <w:r w:rsidRPr="00602493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  <w:r w:rsidRPr="00602493">
              <w:rPr>
                <w:b/>
                <w:bCs/>
              </w:rPr>
              <w:t>Стоимость услуги с учетом округления</w:t>
            </w:r>
          </w:p>
        </w:tc>
      </w:tr>
      <w:tr w:rsidR="00165D7C" w:rsidRPr="00602493" w:rsidTr="00054FCF">
        <w:trPr>
          <w:trHeight w:val="609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>
            <w:pPr>
              <w:rPr>
                <w:b/>
                <w:bCs/>
              </w:rPr>
            </w:pPr>
          </w:p>
        </w:tc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>
            <w:pPr>
              <w:rPr>
                <w:b/>
                <w:bCs/>
              </w:rPr>
            </w:pPr>
          </w:p>
        </w:tc>
        <w:tc>
          <w:tcPr>
            <w:tcW w:w="2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>
            <w:pPr>
              <w:rPr>
                <w:b/>
                <w:bCs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>
            <w:pPr>
              <w:rPr>
                <w:b/>
                <w:bCs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>
            <w:pPr>
              <w:rPr>
                <w:b/>
                <w:bCs/>
              </w:rPr>
            </w:pPr>
          </w:p>
        </w:tc>
      </w:tr>
      <w:tr w:rsidR="00165D7C" w:rsidRPr="00602493" w:rsidTr="00054FCF">
        <w:trPr>
          <w:trHeight w:val="2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  <w:r w:rsidRPr="00602493">
              <w:rPr>
                <w:b/>
                <w:bCs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49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49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49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49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65D7C" w:rsidRPr="00602493" w:rsidTr="00054FCF">
        <w:trPr>
          <w:trHeight w:val="25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  <w:r w:rsidRPr="00602493">
              <w:rPr>
                <w:b/>
                <w:bCs/>
              </w:rPr>
              <w:t>1.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r w:rsidRPr="00602493">
              <w:t>Прием психолога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r w:rsidRPr="00602493">
              <w:t>посещение 60 мин.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129,94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130,00</w:t>
            </w:r>
          </w:p>
        </w:tc>
      </w:tr>
      <w:tr w:rsidR="00165D7C" w:rsidRPr="00602493" w:rsidTr="00054FCF">
        <w:trPr>
          <w:trHeight w:val="55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  <w:r w:rsidRPr="00602493">
              <w:rPr>
                <w:b/>
                <w:bCs/>
              </w:rPr>
              <w:t>2.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r w:rsidRPr="00602493">
              <w:t>“ЭСКИЗ</w:t>
            </w:r>
            <w:proofErr w:type="gramStart"/>
            <w:r w:rsidRPr="00602493">
              <w:t>”-</w:t>
            </w:r>
            <w:proofErr w:type="gramEnd"/>
            <w:r w:rsidRPr="00602493">
              <w:t xml:space="preserve">экспертная система коррекции </w:t>
            </w:r>
            <w:proofErr w:type="spellStart"/>
            <w:r w:rsidRPr="00602493">
              <w:t>индив</w:t>
            </w:r>
            <w:proofErr w:type="spellEnd"/>
            <w:r w:rsidRPr="00602493">
              <w:t>. здоровья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30 мин.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152,96</w:t>
            </w:r>
          </w:p>
        </w:tc>
        <w:tc>
          <w:tcPr>
            <w:tcW w:w="23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153,00</w:t>
            </w:r>
          </w:p>
        </w:tc>
      </w:tr>
      <w:tr w:rsidR="00165D7C" w:rsidRPr="00602493" w:rsidTr="00054FCF">
        <w:trPr>
          <w:trHeight w:val="29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  <w:r w:rsidRPr="00602493">
              <w:rPr>
                <w:b/>
                <w:bCs/>
              </w:rPr>
              <w:t>II.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5D7C" w:rsidRPr="00602493" w:rsidRDefault="00165D7C" w:rsidP="00054FCF">
            <w:pPr>
              <w:rPr>
                <w:b/>
                <w:bCs/>
              </w:rPr>
            </w:pPr>
            <w:r w:rsidRPr="00602493">
              <w:rPr>
                <w:b/>
                <w:bCs/>
              </w:rPr>
              <w:t>Курсы и лекции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 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 </w:t>
            </w:r>
          </w:p>
        </w:tc>
        <w:tc>
          <w:tcPr>
            <w:tcW w:w="2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 </w:t>
            </w:r>
          </w:p>
        </w:tc>
      </w:tr>
      <w:tr w:rsidR="00165D7C" w:rsidRPr="00602493" w:rsidTr="00054FCF">
        <w:trPr>
          <w:trHeight w:val="502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  <w:r w:rsidRPr="00602493">
              <w:rPr>
                <w:b/>
                <w:bCs/>
              </w:rPr>
              <w:t>1.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 xml:space="preserve">Курсы “Основы массажа и </w:t>
            </w:r>
            <w:proofErr w:type="spellStart"/>
            <w:r w:rsidRPr="00602493">
              <w:t>самомассажа</w:t>
            </w:r>
            <w:proofErr w:type="spellEnd"/>
            <w:r w:rsidRPr="00602493">
              <w:t>”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 xml:space="preserve"> курс 84 ч   на 1 человека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3499,38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3499,00</w:t>
            </w:r>
          </w:p>
        </w:tc>
      </w:tr>
      <w:tr w:rsidR="00165D7C" w:rsidRPr="00602493" w:rsidTr="00054FCF">
        <w:trPr>
          <w:trHeight w:val="271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>
            <w:pPr>
              <w:rPr>
                <w:b/>
                <w:bCs/>
              </w:rPr>
            </w:pPr>
          </w:p>
        </w:tc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/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 лекция на 1 чел.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41,66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42,00</w:t>
            </w:r>
          </w:p>
        </w:tc>
      </w:tr>
      <w:tr w:rsidR="00165D7C" w:rsidRPr="00602493" w:rsidTr="00054FCF">
        <w:trPr>
          <w:trHeight w:val="52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  <w:r w:rsidRPr="00602493">
              <w:rPr>
                <w:b/>
                <w:bCs/>
              </w:rPr>
              <w:t>2.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r w:rsidRPr="00602493">
              <w:t>Курсы “Домашняя медсестра”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 xml:space="preserve"> курс 36 ч     на 1 человека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1280,28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1280,00</w:t>
            </w:r>
          </w:p>
        </w:tc>
      </w:tr>
      <w:tr w:rsidR="00165D7C" w:rsidRPr="00602493" w:rsidTr="00054FCF">
        <w:trPr>
          <w:trHeight w:val="25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>
            <w:pPr>
              <w:rPr>
                <w:b/>
                <w:bCs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/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 лекция на 1 чел.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35,56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36,00</w:t>
            </w:r>
          </w:p>
        </w:tc>
      </w:tr>
      <w:tr w:rsidR="00165D7C" w:rsidRPr="00602493" w:rsidTr="00054FCF">
        <w:trPr>
          <w:trHeight w:val="112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  <w:r w:rsidRPr="00602493">
              <w:rPr>
                <w:b/>
                <w:bCs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r w:rsidRPr="00602493">
              <w:t xml:space="preserve">Показ видеофильмов с целью </w:t>
            </w:r>
            <w:proofErr w:type="spellStart"/>
            <w:proofErr w:type="gramStart"/>
            <w:r w:rsidRPr="00602493">
              <w:t>формиро-вания</w:t>
            </w:r>
            <w:proofErr w:type="spellEnd"/>
            <w:proofErr w:type="gramEnd"/>
            <w:r w:rsidRPr="00602493">
              <w:t xml:space="preserve"> здорового образа жизни, </w:t>
            </w:r>
            <w:proofErr w:type="spellStart"/>
            <w:r w:rsidRPr="00602493">
              <w:t>нравст-венного</w:t>
            </w:r>
            <w:proofErr w:type="spellEnd"/>
            <w:r w:rsidRPr="00602493">
              <w:t xml:space="preserve"> эстетического воспитания учащихся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45 мин.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106,12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106,00</w:t>
            </w:r>
          </w:p>
        </w:tc>
      </w:tr>
      <w:tr w:rsidR="00165D7C" w:rsidRPr="00602493" w:rsidTr="00054FCF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rPr>
                <w:b/>
                <w:bCs/>
              </w:rPr>
            </w:pPr>
            <w:r w:rsidRPr="00602493">
              <w:rPr>
                <w:b/>
                <w:bCs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r w:rsidRPr="00602493">
              <w:t>То же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60 мин.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141,49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141,00</w:t>
            </w:r>
          </w:p>
        </w:tc>
      </w:tr>
      <w:tr w:rsidR="00165D7C" w:rsidRPr="00602493" w:rsidTr="00054FCF">
        <w:trPr>
          <w:trHeight w:val="529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  <w:r w:rsidRPr="00602493">
              <w:rPr>
                <w:b/>
                <w:bCs/>
              </w:rPr>
              <w:t>4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r w:rsidRPr="00602493">
              <w:t xml:space="preserve">Курсы “Дробное </w:t>
            </w:r>
            <w:proofErr w:type="spellStart"/>
            <w:r w:rsidRPr="00602493">
              <w:t>гипоксическое</w:t>
            </w:r>
            <w:proofErr w:type="spellEnd"/>
            <w:r w:rsidRPr="00602493">
              <w:t xml:space="preserve"> дыхание по методу </w:t>
            </w:r>
            <w:proofErr w:type="spellStart"/>
            <w:r w:rsidRPr="00602493">
              <w:t>Бутейко</w:t>
            </w:r>
            <w:proofErr w:type="spellEnd"/>
            <w:r w:rsidRPr="00602493">
              <w:t>”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 xml:space="preserve"> курс 10 ч  на 1 человека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414,38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414,00</w:t>
            </w:r>
          </w:p>
        </w:tc>
      </w:tr>
      <w:tr w:rsidR="00165D7C" w:rsidRPr="00602493" w:rsidTr="00054FCF">
        <w:trPr>
          <w:trHeight w:val="299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>
            <w:pPr>
              <w:rPr>
                <w:b/>
                <w:bCs/>
              </w:rPr>
            </w:pPr>
          </w:p>
        </w:tc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/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 лекция на 1 чел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41,44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41,00</w:t>
            </w:r>
          </w:p>
        </w:tc>
      </w:tr>
      <w:tr w:rsidR="00165D7C" w:rsidRPr="00602493" w:rsidTr="00054FCF">
        <w:trPr>
          <w:trHeight w:val="52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  <w:r w:rsidRPr="00602493">
              <w:rPr>
                <w:b/>
                <w:bCs/>
              </w:rPr>
              <w:t>5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r w:rsidRPr="00602493">
              <w:t>Курсы массажа для средних медицинских работников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 xml:space="preserve"> курс 144 ч   на 1 человека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5998,93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5999,00</w:t>
            </w:r>
          </w:p>
        </w:tc>
      </w:tr>
      <w:tr w:rsidR="00165D7C" w:rsidRPr="00602493" w:rsidTr="00054FCF">
        <w:trPr>
          <w:trHeight w:val="31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>
            <w:pPr>
              <w:rPr>
                <w:b/>
                <w:bCs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/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 лекция на 1 чел.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41,66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42,00</w:t>
            </w:r>
          </w:p>
        </w:tc>
      </w:tr>
      <w:tr w:rsidR="00165D7C" w:rsidRPr="00602493" w:rsidTr="00054FCF">
        <w:trPr>
          <w:trHeight w:val="51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  <w:r w:rsidRPr="00602493">
              <w:rPr>
                <w:b/>
                <w:bCs/>
              </w:rPr>
              <w:t>6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r w:rsidRPr="00602493">
              <w:t>Курсы обучения работников рабочих профессий по оказанию первой помощи пострадавшим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 xml:space="preserve"> курс 4 часа  на 1 человека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165,75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166,00</w:t>
            </w:r>
          </w:p>
        </w:tc>
      </w:tr>
      <w:tr w:rsidR="00165D7C" w:rsidRPr="00602493" w:rsidTr="00054FCF">
        <w:trPr>
          <w:trHeight w:val="33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65D7C" w:rsidRPr="00602493" w:rsidRDefault="00165D7C" w:rsidP="00054FCF">
            <w:pPr>
              <w:rPr>
                <w:b/>
                <w:bCs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/>
        </w:tc>
        <w:tc>
          <w:tcPr>
            <w:tcW w:w="2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 лекция на 1 чел.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41,44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41,00</w:t>
            </w:r>
          </w:p>
        </w:tc>
      </w:tr>
      <w:tr w:rsidR="00165D7C" w:rsidRPr="00602493" w:rsidTr="00054FCF">
        <w:trPr>
          <w:trHeight w:val="543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  <w:r w:rsidRPr="00602493">
              <w:rPr>
                <w:b/>
                <w:bCs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r w:rsidRPr="00602493">
              <w:t xml:space="preserve"> Курсы по </w:t>
            </w:r>
            <w:proofErr w:type="spellStart"/>
            <w:r w:rsidRPr="00602493">
              <w:t>самообследованию</w:t>
            </w:r>
            <w:proofErr w:type="spellEnd"/>
            <w:r w:rsidRPr="00602493">
              <w:t xml:space="preserve"> молочных желез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 xml:space="preserve"> курс 6 ч на 1 человека  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213,38</w:t>
            </w:r>
          </w:p>
        </w:tc>
        <w:tc>
          <w:tcPr>
            <w:tcW w:w="23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213,00</w:t>
            </w:r>
          </w:p>
        </w:tc>
      </w:tr>
      <w:tr w:rsidR="00165D7C" w:rsidRPr="00602493" w:rsidTr="00054FCF">
        <w:trPr>
          <w:trHeight w:val="24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>
            <w:pPr>
              <w:rPr>
                <w:b/>
                <w:bCs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r w:rsidRPr="00602493"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 ч. на 1 чел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35,56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36,00</w:t>
            </w:r>
          </w:p>
        </w:tc>
      </w:tr>
      <w:tr w:rsidR="00165D7C" w:rsidRPr="00602493" w:rsidTr="00054FCF">
        <w:trPr>
          <w:trHeight w:val="24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>
            <w:pPr>
              <w:rPr>
                <w:b/>
                <w:bCs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r w:rsidRPr="00602493">
              <w:t>Для девочек - школьниц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курс 6 ч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170,7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171,00</w:t>
            </w:r>
          </w:p>
        </w:tc>
      </w:tr>
      <w:tr w:rsidR="00165D7C" w:rsidRPr="00602493" w:rsidTr="00054FCF">
        <w:trPr>
          <w:trHeight w:val="299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>
            <w:pPr>
              <w:rPr>
                <w:b/>
                <w:bCs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rPr>
                <w:rFonts w:ascii="Arial" w:hAnsi="Arial" w:cs="Arial"/>
                <w:sz w:val="20"/>
                <w:szCs w:val="20"/>
              </w:rPr>
            </w:pPr>
            <w:r w:rsidRPr="006024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 лекция на 1 чел.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28,45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28,00</w:t>
            </w:r>
          </w:p>
        </w:tc>
      </w:tr>
      <w:tr w:rsidR="00165D7C" w:rsidRPr="00602493" w:rsidTr="00054FCF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  <w:r w:rsidRPr="00602493">
              <w:rPr>
                <w:b/>
                <w:bCs/>
              </w:rPr>
              <w:t>8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r w:rsidRPr="00602493">
              <w:t>Курсы для молодоженов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 xml:space="preserve"> курс 8 ч  на 1 человека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219,82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220,00</w:t>
            </w:r>
          </w:p>
        </w:tc>
      </w:tr>
      <w:tr w:rsidR="00165D7C" w:rsidRPr="00602493" w:rsidTr="00054FCF">
        <w:trPr>
          <w:trHeight w:val="25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>
            <w:pPr>
              <w:rPr>
                <w:b/>
                <w:bCs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/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 xml:space="preserve">1 лекция на 1 чел.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27,48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27,00</w:t>
            </w:r>
          </w:p>
        </w:tc>
      </w:tr>
      <w:tr w:rsidR="00165D7C" w:rsidRPr="00602493" w:rsidTr="00054FCF">
        <w:trPr>
          <w:trHeight w:val="51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602493">
              <w:rPr>
                <w:b/>
                <w:bCs/>
              </w:rPr>
              <w:t>.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r w:rsidRPr="00602493">
              <w:t xml:space="preserve">Курсы </w:t>
            </w:r>
            <w:proofErr w:type="spellStart"/>
            <w:r w:rsidRPr="00602493">
              <w:t>саморегуляции</w:t>
            </w:r>
            <w:proofErr w:type="spellEnd"/>
            <w:r w:rsidRPr="00602493">
              <w:t xml:space="preserve"> психики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 xml:space="preserve"> курс 9 час  на 1 человека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262,31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262,00</w:t>
            </w:r>
          </w:p>
        </w:tc>
      </w:tr>
      <w:tr w:rsidR="00165D7C" w:rsidRPr="00602493" w:rsidTr="00054FCF">
        <w:trPr>
          <w:trHeight w:val="33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>
            <w:pPr>
              <w:rPr>
                <w:b/>
                <w:bCs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5D7C" w:rsidRPr="00602493" w:rsidRDefault="00165D7C" w:rsidP="00054FCF"/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1 лекция на 1 ч.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29,14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5D7C" w:rsidRPr="00602493" w:rsidRDefault="00165D7C" w:rsidP="00054FCF">
            <w:pPr>
              <w:jc w:val="center"/>
            </w:pPr>
            <w:r w:rsidRPr="00602493">
              <w:t>29,00</w:t>
            </w:r>
          </w:p>
        </w:tc>
      </w:tr>
      <w:tr w:rsidR="00165D7C" w:rsidRPr="00602493" w:rsidTr="00054FCF">
        <w:trPr>
          <w:trHeight w:val="33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D7C" w:rsidRPr="00602493" w:rsidRDefault="00165D7C" w:rsidP="00054FCF">
            <w:pPr>
              <w:jc w:val="center"/>
            </w:pPr>
            <w:r w:rsidRPr="00602493">
              <w:t xml:space="preserve"> 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D7C" w:rsidRPr="00602493" w:rsidRDefault="00165D7C" w:rsidP="00054F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D7C" w:rsidRPr="00602493" w:rsidRDefault="00165D7C" w:rsidP="00054FCF">
            <w:pPr>
              <w:ind w:right="-5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D7C" w:rsidRPr="00602493" w:rsidRDefault="00165D7C" w:rsidP="00054F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D7C" w:rsidRPr="00602493" w:rsidRDefault="00165D7C" w:rsidP="00054F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7C" w:rsidRPr="00602493" w:rsidTr="00054FCF">
        <w:trPr>
          <w:trHeight w:val="285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D7C" w:rsidRPr="00602493" w:rsidRDefault="00165D7C" w:rsidP="00054FCF">
            <w:pPr>
              <w:rPr>
                <w:b/>
                <w:bCs/>
              </w:rPr>
            </w:pPr>
            <w:r w:rsidRPr="00602493">
              <w:rPr>
                <w:b/>
                <w:bCs/>
              </w:rPr>
              <w:t>Главный врач МУЗ "ЦМП" г. Великие Луки: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D7C" w:rsidRPr="00602493" w:rsidRDefault="00165D7C" w:rsidP="00054FCF">
            <w:pPr>
              <w:rPr>
                <w:b/>
                <w:bCs/>
              </w:rPr>
            </w:pPr>
            <w:r w:rsidRPr="00602493">
              <w:rPr>
                <w:b/>
                <w:bCs/>
              </w:rPr>
              <w:t xml:space="preserve">       /Л.М. Колесникова /</w:t>
            </w:r>
          </w:p>
        </w:tc>
      </w:tr>
    </w:tbl>
    <w:p w:rsidR="00165D7C" w:rsidRDefault="00165D7C" w:rsidP="00165D7C"/>
    <w:p w:rsidR="006917EF" w:rsidRDefault="00165D7C"/>
    <w:sectPr w:rsidR="006917EF" w:rsidSect="0025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65D7C"/>
    <w:rsid w:val="00165D7C"/>
    <w:rsid w:val="00257565"/>
    <w:rsid w:val="004E5D4F"/>
    <w:rsid w:val="00AB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2011-01-31T06:49:00Z</dcterms:created>
  <dcterms:modified xsi:type="dcterms:W3CDTF">2011-01-31T06:50:00Z</dcterms:modified>
</cp:coreProperties>
</file>